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af2c1618c44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db671a37cd4f02" /></Relationships>
</file>