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6edf135f248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19df33a18f4f9f" /></Relationships>
</file>