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5ca0c7dae04dc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dd6c27ded4499d" /></Relationships>
</file>