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b89d2e10640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085a2024b4a3a" /></Relationships>
</file>