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725c1747c843d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defb2a96a44e5b" /></Relationships>
</file>