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4a7f409d04a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66a6fadf964782" /></Relationships>
</file>