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3fb164a994e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5350358aa44a44" /></Relationships>
</file>