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cd96f760a149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fa64de01ef4aae" /></Relationships>
</file>