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704a52c1e5a49e7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8af686450924fdf" /></Relationships>
</file>