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d64cb47100457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1744e9c3964041" /></Relationships>
</file>