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docProps/core.xml" ContentType="application/vnd.openxmlformats-package.core-propertie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005a9b713314cc5" /><Relationship Type="http://schemas.openxmlformats.org/package/2006/relationships/metadata/core-properties" Target="/docProps/core.xml" Id="Rd17068ba9b58487a" /></Relationships>
</file>

<file path=word/document.xml><?xml version="1.0" encoding="utf-8"?>
<w:document xmlns:w="http://schemas.openxmlformats.org/wordprocessingml/2006/main">
  <w:body>
    <w:p>
      <w:pPr>
        <w:jc w:val="center"/>
        <w:pStyle w:val="DraftHeader"/>
      </w:pPr>
      <w:r>
        <w:rPr>
          <w:b/>
          <w:color w:val="E74C3C"/>
          <w:sz w:val="28"/>
        </w:rPr>
        <w:t>*** DRAFT - FOR REVIEW ONLY ***</w:t>
      </w:r>
    </w:p>
    <w:p>
      <w:pPr>
        <w:jc w:val="center"/>
      </w:pPr>
      <w:r>
        <w:rPr>
          <w:i/>
          <w:color w:val="7F8C8D"/>
          <w:sz w:val="20"/>
        </w:rPr>
        <w:t>Generated: April 05, 2026 at 5:33 PM</w:t>
      </w:r>
    </w:p>
    <w:p/>
    <w:p>
      <w:pPr>
        <w:pStyle w:val="BookTitle"/>
      </w:pPr>
      <w:r>
        <w:rPr>
          <w:b/>
          <w:sz w:val="48"/>
          <w:color w:val="2C3E50"/>
        </w:rPr>
        <w:t>Big Baller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bb879ab52e5c4b0c" /></Relationships>
</file>

<file path=docProps/core.xml><?xml version="1.0" encoding="utf-8"?>
<cp:coreProperties xmlns:cp="http://schemas.openxmlformats.org/package/2006/metadata/core-properties">
  <dc:subject xmlns:dc="http://purl.org/dc/elements/1.1/">DRAFT - FOR REVIEW ONLY</dc:subject>
  <cp:contentStatus>Draft</cp:contentStatus>
  <cp:keywords>DRAFT, REVIEW</cp:keywords>
</cp:coreProperties>
</file>