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7d64caf104e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5165521a834c85" /></Relationships>
</file>