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f3c0cc45b47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62369b514b43a5" /></Relationships>
</file>