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469b5cc144b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524a2436304ae1" /></Relationships>
</file>