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b37e86fac47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51118572ee4d06" /></Relationships>
</file>