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a3c6cff5a04d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dad78469aa4f4d" /></Relationships>
</file>