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8a215603944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5798c7541847e2" /></Relationships>
</file>