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928adb81e46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a75ae22844b9b" /></Relationships>
</file>