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9a873dadc47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ee2668f4f24a9b" /></Relationships>
</file>