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c718c675e42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76eb30a3df47c7" /></Relationships>
</file>