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5fe152ffc3425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ee06eb72b14792" /></Relationships>
</file>