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ecfbeb67e4e0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e8367db75d485d" /></Relationships>
</file>