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25f743efd4d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c62ae09ad4b6a" /></Relationships>
</file>