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d084d585b4a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92a6cf1f494ddd" /></Relationships>
</file>