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dcc2f1ab347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6b25cae40843c6" /></Relationships>
</file>