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fd1096ca444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b97e54ccde486e" /></Relationships>
</file>