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c4478322f43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91cf7731db4579" /></Relationships>
</file>