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c301f76cf49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273e7bad7a4323" /></Relationships>
</file>