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d565684697446f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5a145c9e4d2488c" /></Relationships>
</file>