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028c243704f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743e8676374e9e" /></Relationships>
</file>