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cba4f7fd04a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245ca46e8346af" /></Relationships>
</file>