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f3b80e95340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f14f2c6c9842b1" /></Relationships>
</file>