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46731f96147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cfdbd54fc47b2" /></Relationships>
</file>