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23652af0244f5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d1df07b7d004e12" /></Relationships>
</file>