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8444e397043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0fe0f8670b417d" /></Relationships>
</file>