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1d77415883406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70383e13dd14f4b" /></Relationships>
</file>