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1ac43ef0840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1397288ee4fb0" /></Relationships>
</file>