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3d11325144f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790a534de14dc8" /></Relationships>
</file>