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f08cbbcae2421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f5484b1ea044ad" /></Relationships>
</file>