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a6414aea049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8ccdbf23e9493c" /></Relationships>
</file>