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17e8bbfd74a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e3d1054044ed7" /></Relationships>
</file>