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cfaadc9e744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c228b886e64e9e" /></Relationships>
</file>