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60ab36a6a454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fe958894664ba0" /></Relationships>
</file>