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beb41b4f349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85d396471e4186" /></Relationships>
</file>