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504251fa24e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ba1bddd7c74bcd" /></Relationships>
</file>