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ea42aab0d4d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f9fcbe94d347f9" /></Relationships>
</file>