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ceff956e64f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86a402fcd544c7" /></Relationships>
</file>