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bb2cd827341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05981e3fee4a89" /></Relationships>
</file>