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c5c36e261545b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3ac874050c7492a" /></Relationships>
</file>