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abe32e8754a8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27c5288cf44bc7" /></Relationships>
</file>